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4"/>
        <w:gridCol w:w="983"/>
        <w:gridCol w:w="696"/>
        <w:gridCol w:w="627"/>
        <w:gridCol w:w="326"/>
        <w:gridCol w:w="1651"/>
        <w:gridCol w:w="83"/>
        <w:gridCol w:w="136"/>
        <w:gridCol w:w="1626"/>
        <w:gridCol w:w="1726"/>
      </w:tblGrid>
      <w:tr w:rsidR="00CD1126" w:rsidRPr="00D640F4" w14:paraId="5D8A1C99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1232D35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16573EA7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6780B53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4B1B564" wp14:editId="6088BD0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3948FF11" w14:textId="77777777" w:rsidTr="00E43469">
        <w:trPr>
          <w:trHeight w:val="365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C0B5BCB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D4D64" w14:textId="77777777" w:rsidR="00CD1126" w:rsidRPr="00D640F4" w:rsidRDefault="00C8284C" w:rsidP="00F33495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سائق سيارة</w:t>
            </w:r>
            <w:r w:rsidR="00554E2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محورين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/فئة </w:t>
            </w:r>
            <w:r w:rsidR="00F3349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خامسة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11EDC94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0FF24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27DB5A2C" w14:textId="77777777" w:rsidTr="00E43469">
        <w:trPr>
          <w:trHeight w:val="473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06DF3BC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2C54DA" w14:textId="77777777" w:rsidR="00CD1126" w:rsidRPr="00D640F4" w:rsidRDefault="00C8284C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الزراعة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0C01C11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018F19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3B8844B0" w14:textId="77777777" w:rsidTr="00E43469">
        <w:trPr>
          <w:trHeight w:val="401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51F0448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F3FDC6" w14:textId="77777777" w:rsidR="00CD1126" w:rsidRPr="00D640F4" w:rsidRDefault="00C8284C" w:rsidP="00C8284C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م.ز.محافظة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85B5092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2EE15B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6D1E835A" w14:textId="77777777" w:rsidTr="00E43469">
        <w:trPr>
          <w:trHeight w:val="437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5BFEB9A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E60B7" w14:textId="77777777" w:rsidR="00CD1126" w:rsidRPr="00D640F4" w:rsidRDefault="00C8284C" w:rsidP="00C8284C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الشؤون الادارية والمالية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8912A5E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13227B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3F92BA63" w14:textId="77777777" w:rsidTr="00E43469">
        <w:trPr>
          <w:trHeight w:val="437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6A1F627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6D03B8" w14:textId="77777777" w:rsidR="00CD1126" w:rsidRPr="00D640F4" w:rsidRDefault="00C8284C" w:rsidP="00C8284C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734839C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A9C260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8284C" w:rsidRPr="00D640F4" w14:paraId="55DF229F" w14:textId="77777777" w:rsidTr="00E43469">
        <w:trPr>
          <w:trHeight w:val="464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B0535D0" w14:textId="77777777" w:rsidR="00C8284C" w:rsidRPr="00255CEF" w:rsidRDefault="00C8284C" w:rsidP="00C8284C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EE6234" w14:textId="77777777" w:rsidR="00C8284C" w:rsidRPr="00D640F4" w:rsidRDefault="00C8284C" w:rsidP="00C8284C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13A1F44" w14:textId="77777777" w:rsidR="00C8284C" w:rsidRPr="00255CEF" w:rsidRDefault="00C8284C" w:rsidP="00C8284C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CE13EC" w14:textId="77777777" w:rsidR="00C8284C" w:rsidRPr="00D640F4" w:rsidRDefault="00C8284C" w:rsidP="00F33495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سائق سيارة</w:t>
            </w:r>
            <w:r w:rsidR="00554E2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محورين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/فئة </w:t>
            </w:r>
            <w:r w:rsidR="00F33495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خامسة</w:t>
            </w:r>
          </w:p>
        </w:tc>
      </w:tr>
      <w:tr w:rsidR="00C8284C" w:rsidRPr="00D640F4" w14:paraId="2C3602BC" w14:textId="77777777" w:rsidTr="00E43469">
        <w:trPr>
          <w:trHeight w:val="464"/>
        </w:trPr>
        <w:tc>
          <w:tcPr>
            <w:tcW w:w="11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C400397" w14:textId="77777777" w:rsidR="00C8284C" w:rsidRPr="00255CEF" w:rsidRDefault="00C8284C" w:rsidP="00C8284C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D6A77F" w14:textId="77777777" w:rsidR="00C8284C" w:rsidRPr="00D640F4" w:rsidRDefault="00C8284C" w:rsidP="00C8284C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BE4A5DA" w14:textId="77777777" w:rsidR="00C8284C" w:rsidRPr="00255CEF" w:rsidRDefault="00C8284C" w:rsidP="00C8284C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BB79A1" w14:textId="77777777" w:rsidR="00C8284C" w:rsidRPr="00D640F4" w:rsidRDefault="00C8284C" w:rsidP="00C8284C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8284C" w:rsidRPr="00D640F4" w14:paraId="22C79B83" w14:textId="77777777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F13B9B2" w14:textId="77777777" w:rsidR="00C8284C" w:rsidRPr="00D640F4" w:rsidRDefault="00C8284C" w:rsidP="00C8284C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8284C" w:rsidRPr="00D640F4" w14:paraId="14E162D9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5ACC1" w14:textId="77777777" w:rsidR="00C8284C" w:rsidRPr="00D640F4" w:rsidRDefault="00C8284C" w:rsidP="00C8284C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8284C" w:rsidRPr="00D640F4" w14:paraId="1C2E0F75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599E68A" w14:textId="77777777" w:rsidR="00C8284C" w:rsidRPr="00D640F4" w:rsidRDefault="00C8284C" w:rsidP="00C8284C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0" locked="0" layoutInCell="1" allowOverlap="1" wp14:anchorId="78C7BCFB" wp14:editId="21A9DF6C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8284C" w:rsidRPr="00D640F4" w14:paraId="4415A5E4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E62" w14:textId="77777777" w:rsidR="00C8284C" w:rsidRPr="00D640F4" w:rsidRDefault="00C8284C" w:rsidP="00C8284C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المديرية------ القسم----- سائق</w:t>
            </w:r>
          </w:p>
        </w:tc>
      </w:tr>
      <w:tr w:rsidR="00C8284C" w:rsidRPr="00D640F4" w14:paraId="7FC23CE0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D89EFD3" w14:textId="77777777" w:rsidR="00C8284C" w:rsidRPr="00255CEF" w:rsidRDefault="00C8284C" w:rsidP="00C8284C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0CECFDFE" wp14:editId="7AD89EE2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8284C" w:rsidRPr="00D640F4" w14:paraId="607D3033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9A66BAA" w14:textId="77777777" w:rsidR="00C8284C" w:rsidRPr="00255CEF" w:rsidRDefault="00C8284C" w:rsidP="00C8284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8284C" w:rsidRPr="00D640F4" w14:paraId="7AD5FF80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ED65" w14:textId="77777777" w:rsidR="00C8284C" w:rsidRPr="00C8284C" w:rsidRDefault="00C8284C" w:rsidP="00C8284C">
            <w:p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تختص الوظيفة بـ</w:t>
            </w:r>
            <w:r w:rsidRPr="00C8284C">
              <w:rPr>
                <w:rFonts w:ascii="Sakkal Majalla" w:hAnsi="Sakkal Majalla" w:cs="Sakkal Majalla"/>
                <w:sz w:val="28"/>
                <w:szCs w:val="28"/>
                <w:rtl/>
              </w:rPr>
              <w:t>قيادة المركبة وتسييرما وفق برنامج أمر الحركة 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</w:t>
            </w:r>
            <w:r w:rsidRPr="00C8284C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C8284C">
              <w:rPr>
                <w:rFonts w:ascii="Sakkal Majalla" w:hAnsi="Sakkal Majalla" w:cs="Sakkal Majalla"/>
                <w:sz w:val="28"/>
                <w:szCs w:val="28"/>
                <w:rtl/>
              </w:rPr>
              <w:t>مة العمل</w:t>
            </w:r>
          </w:p>
        </w:tc>
      </w:tr>
      <w:tr w:rsidR="00C8284C" w:rsidRPr="00D640F4" w14:paraId="696B40CC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EB7BA19" w14:textId="77777777" w:rsidR="00C8284C" w:rsidRPr="00255CEF" w:rsidRDefault="00C8284C" w:rsidP="00C8284C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63544B58" wp14:editId="33DB69ED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8284C" w:rsidRPr="00D640F4" w14:paraId="2411241E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2A1CBB8" w14:textId="77777777" w:rsidR="00C8284C" w:rsidRPr="00255CEF" w:rsidRDefault="00C8284C" w:rsidP="00C8284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8284C" w:rsidRPr="00D640F4" w14:paraId="73A08DA9" w14:textId="77777777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574F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ينجز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عمال الرسمية المطلوبة 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فترة المناوبة حس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صول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55594551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يدون رح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ت المركبة على سجل رح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ت المركبات حس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صول ويطل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الموظف المرافق في الرحلة التوقيع على سجل الرح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5CC5298A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يحافظ على أمن وس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مة المركبة المستلمة وتفقد توفر معدات الصيانة المطلوبة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12D7694E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يحافظ على أرواح الموظفين المستقلين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لمركب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وتطبيق قواعد وتعليمات المرور والسير على الطرق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6CEF8477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يقدر احتياجات المركبة من الصيانة وال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ص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ح والغسيل والتشحيم والزيوت والتوقيع على المستندات المالية المرتبطة بتقدير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حتياجات قبل وبعد إنجاز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3BB9ACBC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يحافظ على المركبة المسلمة وجعل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ا دائما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بصورة نظيفة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5D248A87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يلتزم بتنفيذ الم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مة الموكلة كما جاءت في أمر الحركة المحرر 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ذه الغاية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5DE33BE7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يقدر حاجة المركبة من الوقود قبل البدء بالرح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لات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لضمان عدم تأ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ير إنجاز الم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ام المطلوبة عن مواعيد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ا المحددة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717DE51B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يبل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غ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المسئولين وشركة التأمين الم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تصة فور حصول 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 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حادث للسيارة والتأكد من الحصول على تقرير حوادث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كروكي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).</w:t>
            </w:r>
          </w:p>
          <w:p w14:paraId="05CB34FF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يتقيد بال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نظمة والتشريعات المعمول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ا في الوزارة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اصة المتعلقة بالوظيفة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5FBCDB99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يشارك في إعداد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طة العمل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السنوية للقسم والعمل على تنفيذ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6B4168ED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يقترح وسائل تطوير أسالي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العمل والتقيد بإجراءات العمل المعيارية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اصة بالقسم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47633EF6" w14:textId="77777777" w:rsid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يشارك في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جتماعات الدورية للقسم لتدارس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راء وح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ّل المشك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ت ونشر المعرفة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45734EBD" w14:textId="77777777" w:rsidR="00C8284C" w:rsidRPr="008B43DA" w:rsidRDefault="008B43DA" w:rsidP="008B43DA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يقوم بأية أعمال 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رى بتكليف من قبل الرئيس المباشر ضمن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</w:t>
            </w:r>
            <w:r w:rsidRPr="008B43DA">
              <w:rPr>
                <w:rFonts w:ascii="Sakkal Majalla" w:hAnsi="Sakkal Majalla" w:cs="Sakkal Majalla"/>
                <w:sz w:val="28"/>
                <w:szCs w:val="28"/>
                <w:rtl/>
              </w:rPr>
              <w:t>تصاص الوظيفة</w:t>
            </w:r>
            <w:r w:rsidRPr="008B43DA">
              <w:rPr>
                <w:rFonts w:ascii="Sakkal Majalla" w:hAnsi="Sakkal Majalla" w:cs="Sakkal Majalla"/>
                <w:sz w:val="28"/>
                <w:szCs w:val="28"/>
              </w:rPr>
              <w:t xml:space="preserve"> .</w:t>
            </w:r>
          </w:p>
        </w:tc>
      </w:tr>
      <w:tr w:rsidR="00C8284C" w:rsidRPr="00D640F4" w14:paraId="2BAF2529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6786E6" w14:textId="77777777" w:rsidR="00C8284C" w:rsidRPr="00255CEF" w:rsidRDefault="00C8284C" w:rsidP="00C8284C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8284C" w:rsidRPr="00D640F4" w14:paraId="74C6FCF0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9315641" w14:textId="77777777" w:rsidR="00C8284C" w:rsidRPr="00255CEF" w:rsidRDefault="00C8284C" w:rsidP="00C8284C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037B85B7" wp14:editId="34C55E13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8284C" w:rsidRPr="00D640F4" w14:paraId="5904A428" w14:textId="77777777" w:rsidTr="00E43469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0E270D0" w14:textId="77777777" w:rsidR="00C8284C" w:rsidRPr="00255CEF" w:rsidRDefault="00C8284C" w:rsidP="00C828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A0E8525" w14:textId="77777777" w:rsidR="00C8284C" w:rsidRPr="00255CEF" w:rsidRDefault="00C8284C" w:rsidP="00C828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A16D55F" w14:textId="77777777" w:rsidR="00C8284C" w:rsidRPr="00255CEF" w:rsidRDefault="00C8284C" w:rsidP="00C828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E43469" w:rsidRPr="00D640F4" w14:paraId="011802EE" w14:textId="77777777" w:rsidTr="00E43469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7C1B" w14:textId="77777777" w:rsidR="00E43469" w:rsidRPr="00106DA4" w:rsidRDefault="00E43469" w:rsidP="00E43469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تبادل معلومات روتينية متصلة بالعمل مباشرة</w:t>
            </w:r>
          </w:p>
          <w:p w14:paraId="6D17EF06" w14:textId="77777777" w:rsidR="00E43469" w:rsidRPr="00D640F4" w:rsidRDefault="00E43469" w:rsidP="00E4346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تنسيق العمل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A381" w14:textId="77777777" w:rsidR="00E43469" w:rsidRPr="00106DA4" w:rsidRDefault="00E43469" w:rsidP="00E4346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14:paraId="20425C1D" w14:textId="77777777" w:rsidR="00E43469" w:rsidRPr="00106DA4" w:rsidRDefault="00E43469" w:rsidP="00E4346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موظفين الوحدات الأخرى الوزارة/المؤسسة</w:t>
            </w:r>
          </w:p>
          <w:p w14:paraId="2CD48C9E" w14:textId="77777777" w:rsidR="00E43469" w:rsidRPr="00E43469" w:rsidRDefault="00E43469" w:rsidP="00E4346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5932" w14:textId="77777777" w:rsidR="00E43469" w:rsidRPr="00106DA4" w:rsidRDefault="00E43469" w:rsidP="00E4346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يومياً</w:t>
            </w:r>
          </w:p>
          <w:p w14:paraId="7421BE29" w14:textId="77777777" w:rsidR="00E43469" w:rsidRPr="00106DA4" w:rsidRDefault="00E43469" w:rsidP="00E4346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اسبوعيا</w:t>
            </w:r>
          </w:p>
          <w:p w14:paraId="4D89136B" w14:textId="77777777" w:rsidR="00E43469" w:rsidRPr="00106DA4" w:rsidRDefault="00E43469" w:rsidP="00E4346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شهرياً</w:t>
            </w:r>
          </w:p>
          <w:p w14:paraId="1EBAD8B3" w14:textId="77777777" w:rsidR="00E43469" w:rsidRPr="00106DA4" w:rsidRDefault="00E43469" w:rsidP="00E4346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احياناً</w:t>
            </w:r>
          </w:p>
        </w:tc>
      </w:tr>
      <w:tr w:rsidR="00E43469" w:rsidRPr="00D640F4" w14:paraId="3A0A04B6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13504E8" w14:textId="77777777" w:rsidR="00E43469" w:rsidRPr="00255CEF" w:rsidRDefault="00E43469" w:rsidP="00E43469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12B6D945" wp14:editId="0BB9E1CB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E43469" w:rsidRPr="00D640F4" w14:paraId="49A602B1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396" w14:textId="77777777" w:rsidR="00E43469" w:rsidRDefault="00E43469" w:rsidP="00E43469">
            <w:pPr>
              <w:bidi/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</w:p>
          <w:p w14:paraId="5DBBDBF8" w14:textId="77777777" w:rsidR="00E43469" w:rsidRDefault="00E43469" w:rsidP="00E43469">
            <w:pPr>
              <w:bidi/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</w:p>
          <w:p w14:paraId="0AF2A811" w14:textId="77777777" w:rsidR="00E43469" w:rsidRPr="00E43469" w:rsidRDefault="00E43469" w:rsidP="00E43469">
            <w:pPr>
              <w:bidi/>
              <w:rPr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</w:p>
          <w:p w14:paraId="1A264807" w14:textId="77777777" w:rsidR="00E43469" w:rsidRPr="00D640F4" w:rsidRDefault="00E43469" w:rsidP="00E43469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43469" w:rsidRPr="00D640F4" w14:paraId="3409AAE0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0C22B74" w14:textId="77777777" w:rsidR="00E43469" w:rsidRPr="004B6EDA" w:rsidRDefault="00E43469" w:rsidP="00E4346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1" locked="0" layoutInCell="1" allowOverlap="1" wp14:anchorId="7517E549" wp14:editId="30C418BB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E43469" w:rsidRPr="00D640F4" w14:paraId="783BC5BE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3E2" w14:textId="77777777" w:rsidR="00E43469" w:rsidRPr="00106DA4" w:rsidRDefault="00E43469" w:rsidP="00E434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14:paraId="33EC48A5" w14:textId="77777777" w:rsidR="00E43469" w:rsidRPr="00E43469" w:rsidRDefault="00E43469" w:rsidP="00E434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روتينة ذات تأثير بسيط داخل الوحدة</w:t>
            </w:r>
          </w:p>
          <w:p w14:paraId="0AABB497" w14:textId="77777777" w:rsidR="00E43469" w:rsidRDefault="00E43469" w:rsidP="00E43469">
            <w:pPr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43469" w:rsidRPr="00D640F4" w14:paraId="1F76131E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81DEF67" w14:textId="77777777" w:rsidR="00E43469" w:rsidRPr="004B6EDA" w:rsidRDefault="00E43469" w:rsidP="00E4346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6912" behindDoc="1" locked="0" layoutInCell="1" allowOverlap="1" wp14:anchorId="6DF59778" wp14:editId="01C0D91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E43469" w:rsidRPr="00D640F4" w14:paraId="05B94B91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316E" w14:textId="77777777" w:rsidR="00E43469" w:rsidRPr="00106DA4" w:rsidRDefault="00E43469" w:rsidP="00E43469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بسيطة ذات طبيعة موحدة</w:t>
            </w:r>
          </w:p>
          <w:p w14:paraId="0E1D0009" w14:textId="77777777" w:rsidR="00E43469" w:rsidRPr="00E43469" w:rsidRDefault="00E43469" w:rsidP="00E43469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ذات طبيعة مختلفة</w:t>
            </w:r>
          </w:p>
          <w:p w14:paraId="09972028" w14:textId="77777777" w:rsidR="00E43469" w:rsidRPr="004B6EDA" w:rsidRDefault="00E43469" w:rsidP="00E4346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43469" w:rsidRPr="00D640F4" w14:paraId="53B7D7D9" w14:textId="77777777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94B386" w14:textId="77777777" w:rsidR="00E43469" w:rsidRPr="004B6EDA" w:rsidRDefault="00E43469" w:rsidP="00E4346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5E563DEC" wp14:editId="2D926167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E43469" w:rsidRPr="00D640F4" w14:paraId="279F1D29" w14:textId="77777777" w:rsidTr="00E43469">
        <w:trPr>
          <w:trHeight w:val="312"/>
        </w:trPr>
        <w:tc>
          <w:tcPr>
            <w:tcW w:w="162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EE07433" w14:textId="77777777" w:rsidR="00E43469" w:rsidRPr="004B6EDA" w:rsidRDefault="00E43469" w:rsidP="00E4346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3D6B69A" w14:textId="77777777" w:rsidR="00E43469" w:rsidRPr="004B6EDA" w:rsidRDefault="00E43469" w:rsidP="00E4346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F27DEE7" w14:textId="77777777" w:rsidR="00E43469" w:rsidRPr="004B6EDA" w:rsidRDefault="00E43469" w:rsidP="00E4346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E43469" w:rsidRPr="00D640F4" w14:paraId="126DED22" w14:textId="77777777" w:rsidTr="00E43469">
        <w:trPr>
          <w:trHeight w:val="312"/>
        </w:trPr>
        <w:tc>
          <w:tcPr>
            <w:tcW w:w="162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6E2F" w14:textId="77777777" w:rsidR="00E43469" w:rsidRDefault="00E43469" w:rsidP="00E4346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D511" w14:textId="77777777" w:rsidR="00E43469" w:rsidRDefault="00E43469" w:rsidP="00E4346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DEC4" w14:textId="77777777" w:rsidR="00E43469" w:rsidRDefault="00E43469" w:rsidP="00E4346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43469" w:rsidRPr="00D640F4" w14:paraId="07B16ED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E26F" w14:textId="77777777" w:rsidR="00E43469" w:rsidRPr="004B6EDA" w:rsidRDefault="00E43469" w:rsidP="00E4346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E43469" w:rsidRPr="00D640F4" w14:paraId="310F4D41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CF57ED4" w14:textId="77777777" w:rsidR="00E43469" w:rsidRPr="004B6EDA" w:rsidRDefault="00E43469" w:rsidP="00E4346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87936" behindDoc="0" locked="0" layoutInCell="1" allowOverlap="1" wp14:anchorId="63AF6EA7" wp14:editId="5C34EC62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E43469" w:rsidRPr="00D640F4" w14:paraId="27DF9C02" w14:textId="77777777" w:rsidTr="00E43469">
        <w:trPr>
          <w:trHeight w:val="312"/>
        </w:trPr>
        <w:tc>
          <w:tcPr>
            <w:tcW w:w="243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3137FF8" w14:textId="77777777" w:rsidR="00E43469" w:rsidRDefault="00E43469" w:rsidP="00E43469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E212044" w14:textId="77777777" w:rsidR="00E43469" w:rsidRDefault="00E43469" w:rsidP="00E43469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E43469" w:rsidRPr="00D640F4" w14:paraId="6F8460FA" w14:textId="77777777" w:rsidTr="00E43469">
        <w:trPr>
          <w:trHeight w:val="312"/>
        </w:trPr>
        <w:tc>
          <w:tcPr>
            <w:tcW w:w="243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142" w14:textId="77777777" w:rsidR="00E43469" w:rsidRPr="00E43469" w:rsidRDefault="00E43469" w:rsidP="00E43469">
            <w:pPr>
              <w:pStyle w:val="NoSpacing"/>
              <w:spacing w:line="276" w:lineRule="auto"/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سائق سيارة خفيفة.</w:t>
            </w:r>
          </w:p>
        </w:tc>
        <w:tc>
          <w:tcPr>
            <w:tcW w:w="25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439" w14:textId="77777777" w:rsidR="00E43469" w:rsidRDefault="00E43469" w:rsidP="00E43469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100%</w:t>
            </w:r>
          </w:p>
        </w:tc>
      </w:tr>
      <w:tr w:rsidR="00E43469" w:rsidRPr="00D640F4" w14:paraId="63BBE1B9" w14:textId="77777777" w:rsidTr="00E43469">
        <w:trPr>
          <w:trHeight w:val="312"/>
        </w:trPr>
        <w:tc>
          <w:tcPr>
            <w:tcW w:w="243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198" w14:textId="77777777" w:rsidR="00E43469" w:rsidRDefault="00E43469" w:rsidP="00E43469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7E9" w14:textId="77777777" w:rsidR="00E43469" w:rsidRDefault="00E43469" w:rsidP="00E43469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43469" w:rsidRPr="00D640F4" w14:paraId="65D3794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9CF6E9E" w14:textId="77777777" w:rsidR="00E43469" w:rsidRPr="008346B6" w:rsidRDefault="00E43469" w:rsidP="00E4346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88960" behindDoc="0" locked="0" layoutInCell="1" allowOverlap="1" wp14:anchorId="755D6522" wp14:editId="1AFDBB05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E43469" w:rsidRPr="00D640F4" w14:paraId="73A0BB0B" w14:textId="77777777" w:rsidTr="00E43469">
        <w:trPr>
          <w:trHeight w:val="312"/>
        </w:trPr>
        <w:tc>
          <w:tcPr>
            <w:tcW w:w="243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CE005AF" w14:textId="77777777" w:rsidR="00E43469" w:rsidRDefault="00E43469" w:rsidP="00E43469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946FE90" w14:textId="77777777" w:rsidR="00E43469" w:rsidRDefault="00E43469" w:rsidP="00E43469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E43469" w:rsidRPr="00D640F4" w14:paraId="409076CD" w14:textId="77777777" w:rsidTr="00E43469">
        <w:trPr>
          <w:trHeight w:val="312"/>
        </w:trPr>
        <w:tc>
          <w:tcPr>
            <w:tcW w:w="2434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1F0" w14:textId="77777777" w:rsidR="00E43469" w:rsidRPr="00106DA4" w:rsidRDefault="00E43469" w:rsidP="00E43469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قذرة (شحوم وزيوت)</w:t>
            </w:r>
          </w:p>
          <w:p w14:paraId="1169D897" w14:textId="77777777" w:rsidR="00E43469" w:rsidRDefault="00E43469" w:rsidP="00E43469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106DA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ضجيج</w:t>
            </w:r>
          </w:p>
        </w:tc>
        <w:tc>
          <w:tcPr>
            <w:tcW w:w="25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CAD6" w14:textId="77777777" w:rsidR="00E43469" w:rsidRPr="00E43469" w:rsidRDefault="00E43469" w:rsidP="00E4346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4346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50%</w:t>
            </w:r>
          </w:p>
          <w:p w14:paraId="2DC02D24" w14:textId="77777777" w:rsidR="00E43469" w:rsidRPr="00E43469" w:rsidRDefault="00E43469" w:rsidP="00E4346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4346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50%</w:t>
            </w:r>
          </w:p>
        </w:tc>
      </w:tr>
      <w:tr w:rsidR="00E43469" w:rsidRPr="00D640F4" w14:paraId="51467FB6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12A5D36" w14:textId="77777777" w:rsidR="00E43469" w:rsidRPr="00255CEF" w:rsidRDefault="00E43469" w:rsidP="00E43469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91008" behindDoc="0" locked="0" layoutInCell="1" allowOverlap="1" wp14:anchorId="12FC776D" wp14:editId="7A7E447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E43469" w:rsidRPr="00D640F4" w14:paraId="0CAC14ED" w14:textId="77777777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89E5192" w14:textId="77777777" w:rsidR="00E43469" w:rsidRPr="00255CEF" w:rsidRDefault="00E43469" w:rsidP="00E43469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E43469" w:rsidRPr="00D640F4" w14:paraId="3CB987B2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B7521" w14:textId="77777777" w:rsidR="00E43469" w:rsidRPr="000241E1" w:rsidRDefault="00E43469" w:rsidP="00E43469">
            <w:pPr>
              <w:bidi/>
              <w:spacing w:line="256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0CB95333" w14:textId="781A4271" w:rsidR="00E43469" w:rsidRPr="00D640F4" w:rsidRDefault="002866EF" w:rsidP="00E43469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sz w:val="38"/>
                <w:szCs w:val="38"/>
                <w:rtl/>
              </w:rPr>
              <w:t>ثانوية عامه ناجح</w:t>
            </w:r>
            <w:r w:rsidR="00E43469" w:rsidRPr="00E43469">
              <w:rPr>
                <w:rFonts w:ascii="Sakkal Majalla" w:eastAsia="Calibri" w:hAnsi="Sakkal Majalla" w:cs="Sakkal Majalla" w:hint="cs"/>
                <w:sz w:val="38"/>
                <w:szCs w:val="38"/>
                <w:rtl/>
              </w:rPr>
              <w:t xml:space="preserve"> فما دون</w:t>
            </w:r>
          </w:p>
        </w:tc>
      </w:tr>
      <w:tr w:rsidR="00E43469" w:rsidRPr="00D640F4" w14:paraId="34E3FCFA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4978C09" w14:textId="77777777" w:rsidR="00E43469" w:rsidRPr="00D640F4" w:rsidRDefault="00E43469" w:rsidP="00E43469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E43469" w:rsidRPr="00D640F4" w14:paraId="305F9614" w14:textId="77777777" w:rsidTr="00E43469">
        <w:trPr>
          <w:trHeight w:val="312"/>
        </w:trPr>
        <w:tc>
          <w:tcPr>
            <w:tcW w:w="3286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96CD624" w14:textId="77777777" w:rsidR="00E43469" w:rsidRPr="00D640F4" w:rsidRDefault="00E43469" w:rsidP="00E43469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F5FFC51" w14:textId="77777777" w:rsidR="00E43469" w:rsidRPr="00D640F4" w:rsidRDefault="00E43469" w:rsidP="00E43469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E43469" w:rsidRPr="00C577EF" w14:paraId="724D9C99" w14:textId="77777777" w:rsidTr="00E43469">
        <w:trPr>
          <w:trHeight w:val="312"/>
        </w:trPr>
        <w:tc>
          <w:tcPr>
            <w:tcW w:w="3286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D5142" w14:textId="77777777" w:rsidR="00E43469" w:rsidRPr="00C5467C" w:rsidRDefault="00C5467C" w:rsidP="00F33495">
            <w:pPr>
              <w:bidi/>
              <w:spacing w:after="0" w:line="240" w:lineRule="auto"/>
              <w:ind w:left="720"/>
              <w:contextualSpacing/>
              <w:rPr>
                <w:rFonts w:ascii="Sakkal Majalla" w:eastAsia="Calibri" w:hAnsi="Sakkal Majalla" w:cs="Sakkal Majalla"/>
                <w:sz w:val="38"/>
                <w:szCs w:val="38"/>
                <w:rtl/>
              </w:rPr>
            </w:pPr>
            <w:r w:rsidRPr="00C5467C">
              <w:rPr>
                <w:rFonts w:ascii="Sakkal Majalla" w:eastAsia="Calibri" w:hAnsi="Sakkal Majalla" w:cs="Sakkal Majalla" w:hint="cs"/>
                <w:sz w:val="38"/>
                <w:szCs w:val="38"/>
                <w:rtl/>
              </w:rPr>
              <w:t xml:space="preserve">رخصة </w:t>
            </w:r>
            <w:r>
              <w:rPr>
                <w:rFonts w:ascii="Sakkal Majalla" w:eastAsia="Calibri" w:hAnsi="Sakkal Majalla" w:cs="Sakkal Majalla" w:hint="cs"/>
                <w:sz w:val="38"/>
                <w:szCs w:val="38"/>
                <w:rtl/>
              </w:rPr>
              <w:t>ق</w:t>
            </w:r>
            <w:r w:rsidRPr="00C5467C">
              <w:rPr>
                <w:rFonts w:ascii="Sakkal Majalla" w:eastAsia="Calibri" w:hAnsi="Sakkal Majalla" w:cs="Sakkal Majalla" w:hint="cs"/>
                <w:sz w:val="38"/>
                <w:szCs w:val="38"/>
                <w:rtl/>
              </w:rPr>
              <w:t xml:space="preserve">يادة فئة </w:t>
            </w:r>
            <w:r w:rsidR="00F33495">
              <w:rPr>
                <w:rFonts w:ascii="Sakkal Majalla" w:eastAsia="Calibri" w:hAnsi="Sakkal Majalla" w:cs="Sakkal Majalla" w:hint="cs"/>
                <w:sz w:val="38"/>
                <w:szCs w:val="38"/>
                <w:rtl/>
              </w:rPr>
              <w:t>خامسة</w:t>
            </w:r>
          </w:p>
        </w:tc>
        <w:tc>
          <w:tcPr>
            <w:tcW w:w="17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34291" w14:textId="77777777" w:rsidR="00E43469" w:rsidRPr="00C577EF" w:rsidRDefault="00E43469" w:rsidP="00E43469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E43469" w:rsidRPr="00D640F4" w14:paraId="3B22AA1C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67D9750" w14:textId="77777777" w:rsidR="00E43469" w:rsidRPr="00D640F4" w:rsidRDefault="00E43469" w:rsidP="00E43469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E43469" w:rsidRPr="00D640F4" w14:paraId="373B9806" w14:textId="77777777" w:rsidTr="00E43469">
        <w:trPr>
          <w:trHeight w:val="443"/>
        </w:trPr>
        <w:tc>
          <w:tcPr>
            <w:tcW w:w="3286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BE4CA0A" w14:textId="77777777" w:rsidR="00E43469" w:rsidRPr="00D640F4" w:rsidRDefault="00E43469" w:rsidP="00E4346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327C19D" w14:textId="77777777" w:rsidR="00E43469" w:rsidRPr="00D640F4" w:rsidRDefault="00E43469" w:rsidP="00E43469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E43469" w:rsidRPr="00D640F4" w14:paraId="518933BA" w14:textId="77777777" w:rsidTr="00E43469">
        <w:trPr>
          <w:trHeight w:val="312"/>
        </w:trPr>
        <w:tc>
          <w:tcPr>
            <w:tcW w:w="3286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FEEB" w14:textId="77777777" w:rsidR="00E43469" w:rsidRPr="00C577EF" w:rsidRDefault="00E43469" w:rsidP="00E43469">
            <w:pPr>
              <w:pStyle w:val="NoSpacing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  <w:p w14:paraId="3F971D97" w14:textId="77777777" w:rsidR="00E43469" w:rsidRPr="00EB63D1" w:rsidRDefault="00E43469" w:rsidP="00E43469">
            <w:pPr>
              <w:pStyle w:val="NoSpacing"/>
              <w:rPr>
                <w:rFonts w:ascii="Sakkal Majalla" w:hAnsi="Sakkal Majalla" w:cs="Sakkal Majalla"/>
                <w:sz w:val="14"/>
                <w:szCs w:val="14"/>
                <w:rtl/>
                <w:lang w:bidi="ar-JO"/>
              </w:rPr>
            </w:pPr>
          </w:p>
          <w:p w14:paraId="235707BE" w14:textId="77777777" w:rsidR="00E43469" w:rsidRPr="00C577EF" w:rsidRDefault="00E43469" w:rsidP="00E43469">
            <w:pPr>
              <w:pStyle w:val="NoSpacing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CE5A" w14:textId="77777777" w:rsidR="00E43469" w:rsidRPr="00C577EF" w:rsidRDefault="00E43469" w:rsidP="00E43469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</w:p>
        </w:tc>
      </w:tr>
      <w:tr w:rsidR="00E43469" w:rsidRPr="00D640F4" w14:paraId="62085EF1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7924907" w14:textId="77777777" w:rsidR="00E43469" w:rsidRPr="00D640F4" w:rsidRDefault="00E43469" w:rsidP="00E43469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E43469" w:rsidRPr="00D640F4" w14:paraId="0D5FA054" w14:textId="77777777" w:rsidTr="00E43469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62F35BD" w14:textId="77777777" w:rsidR="00E43469" w:rsidRPr="00EB63D1" w:rsidRDefault="00E43469" w:rsidP="00E4346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C2D8CF9" w14:textId="77777777" w:rsidR="00E43469" w:rsidRPr="00EB63D1" w:rsidRDefault="00E43469" w:rsidP="00E4346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A85E2EE" w14:textId="77777777" w:rsidR="00E43469" w:rsidRPr="00EB63D1" w:rsidRDefault="00E43469" w:rsidP="00E4346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E43469" w:rsidRPr="00D640F4" w14:paraId="3F411CC4" w14:textId="77777777" w:rsidTr="00E43469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8965E28" w14:textId="77777777" w:rsidR="00E43469" w:rsidRPr="00CD1126" w:rsidRDefault="00E43469" w:rsidP="00E4346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6DB61" w14:textId="77777777" w:rsidR="00E43469" w:rsidRDefault="00E43469" w:rsidP="00E43469">
            <w:pPr>
              <w:bidi/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E43469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إجراءات المحافظة على أمن وس</w:t>
            </w:r>
            <w:r w:rsidRPr="00E43469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لا</w:t>
            </w:r>
            <w:r w:rsidRPr="00E43469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مة</w:t>
            </w:r>
            <w:r w:rsidRPr="00E43469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E43469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المركبة المستلمة</w:t>
            </w:r>
          </w:p>
          <w:p w14:paraId="3B3AF094" w14:textId="77777777" w:rsidR="00E43469" w:rsidRPr="00E43469" w:rsidRDefault="00E43469" w:rsidP="00C5467C">
            <w:pPr>
              <w:bidi/>
              <w:spacing w:after="0" w:line="240" w:lineRule="auto"/>
              <w:contextualSpacing/>
              <w:jc w:val="both"/>
              <w:rPr>
                <w:rFonts w:ascii="Sakkal Majalla" w:eastAsia="Calibri" w:hAnsi="Sakkal Majalla" w:cs="Sakkal Majalla"/>
                <w:sz w:val="32"/>
                <w:szCs w:val="32"/>
              </w:rPr>
            </w:pPr>
            <w:r w:rsidRPr="00E43469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إجراءات الصيانة وال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ا</w:t>
            </w:r>
            <w:r w:rsidRPr="00E43469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ص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لا</w:t>
            </w:r>
            <w:r w:rsidRPr="00E43469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ح والغسيل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E43469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والتشحيم والزيوت والتر</w:t>
            </w:r>
            <w:r w:rsidR="00C5467C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خ</w:t>
            </w:r>
            <w:r w:rsidRPr="00E43469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يص للسيارات</w:t>
            </w:r>
          </w:p>
        </w:tc>
        <w:tc>
          <w:tcPr>
            <w:tcW w:w="17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C3D86" w14:textId="77777777" w:rsidR="00E43469" w:rsidRPr="00D640F4" w:rsidRDefault="00E43469" w:rsidP="00E4346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E43469" w:rsidRPr="00D640F4" w14:paraId="4740B2A9" w14:textId="77777777" w:rsidTr="00E43469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FF951F0" w14:textId="77777777" w:rsidR="00E43469" w:rsidRPr="00CD1126" w:rsidRDefault="00E43469" w:rsidP="00E4346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14:paraId="5AC929A5" w14:textId="77777777" w:rsidR="00E43469" w:rsidRPr="00CD1126" w:rsidRDefault="00E43469" w:rsidP="00E4346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18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F8764" w14:textId="77777777" w:rsidR="00E43469" w:rsidRDefault="00E43469" w:rsidP="00E4346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9E91B" w14:textId="77777777" w:rsidR="00E43469" w:rsidRPr="00D640F4" w:rsidRDefault="00E43469" w:rsidP="00E4346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E43469" w:rsidRPr="00D640F4" w14:paraId="525BD978" w14:textId="77777777" w:rsidTr="00E43469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812CEFF" w14:textId="77777777" w:rsidR="00E43469" w:rsidRPr="00CD1126" w:rsidRDefault="00E43469" w:rsidP="00E4346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لعامة (السلوكية والإدارية)</w:t>
            </w:r>
          </w:p>
        </w:tc>
        <w:tc>
          <w:tcPr>
            <w:tcW w:w="218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BB8B2" w14:textId="77777777" w:rsidR="00E43469" w:rsidRDefault="00E43469" w:rsidP="00E4346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95704" w14:textId="77777777" w:rsidR="00E43469" w:rsidRPr="00D640F4" w:rsidRDefault="00E43469" w:rsidP="00E4346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E43469" w:rsidRPr="00D640F4" w14:paraId="67B487D7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8B2A018" w14:textId="77777777" w:rsidR="00E43469" w:rsidRPr="00D640F4" w:rsidRDefault="00E43469" w:rsidP="00E43469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E43469" w:rsidRPr="00D640F4" w14:paraId="1D2B0BCA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CC3C1E" w14:textId="77777777" w:rsidR="00E43469" w:rsidRPr="00EB63D1" w:rsidRDefault="00E43469" w:rsidP="00E43469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E43469" w:rsidRPr="00D640F4" w14:paraId="11F28B39" w14:textId="77777777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E43469" w:rsidRPr="00D640F4" w14:paraId="2B1BFB03" w14:textId="77777777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14:paraId="17700366" w14:textId="77777777" w:rsidR="00E43469" w:rsidRPr="00CD1126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3F3F30AE" w14:textId="77777777" w:rsidR="00E43469" w:rsidRPr="00CD1126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763B47C4" w14:textId="77777777" w:rsidR="00E43469" w:rsidRPr="00CD1126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5B3D321F" w14:textId="77777777" w:rsidR="00E43469" w:rsidRPr="00CD1126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55B8BC48" w14:textId="77777777" w:rsidR="00E43469" w:rsidRPr="00CD1126" w:rsidRDefault="00E43469" w:rsidP="00E43469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E43469" w:rsidRPr="00D640F4" w14:paraId="24F1FEDB" w14:textId="77777777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6B79684C" w14:textId="77777777" w:rsidR="00E43469" w:rsidRPr="00CD1126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14:paraId="2BA30D05" w14:textId="77777777" w:rsidR="00E43469" w:rsidRPr="00D640F4" w:rsidRDefault="00E43469" w:rsidP="00E43469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29373164" w14:textId="77777777" w:rsidR="00E43469" w:rsidRPr="00D640F4" w:rsidRDefault="00E43469" w:rsidP="00E43469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456E8220" w14:textId="77777777" w:rsidR="00E43469" w:rsidRPr="00D640F4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3B82D354" w14:textId="77777777" w:rsidR="00E43469" w:rsidRPr="00D640F4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E43469" w:rsidRPr="00D640F4" w14:paraId="5E18B7CA" w14:textId="77777777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72CADA04" w14:textId="77777777" w:rsidR="00E43469" w:rsidRPr="00CD1126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6B1AD013" w14:textId="77777777" w:rsidR="00E43469" w:rsidRPr="00D640F4" w:rsidRDefault="00E43469" w:rsidP="00E43469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7EAD5638" w14:textId="77777777" w:rsidR="00E43469" w:rsidRPr="00D640F4" w:rsidRDefault="00E43469" w:rsidP="00E43469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5AD1A325" w14:textId="77777777" w:rsidR="00E43469" w:rsidRPr="00D640F4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376CA593" w14:textId="77777777" w:rsidR="00E43469" w:rsidRPr="00D640F4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E43469" w:rsidRPr="00D640F4" w14:paraId="71AAF9C7" w14:textId="77777777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754FB3D8" w14:textId="77777777" w:rsidR="00E43469" w:rsidRPr="00CD1126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0DB36227" w14:textId="77777777" w:rsidR="00E43469" w:rsidRPr="00D640F4" w:rsidRDefault="00E43469" w:rsidP="00E43469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35C92F3C" w14:textId="77777777" w:rsidR="00E43469" w:rsidRPr="00D640F4" w:rsidRDefault="00E43469" w:rsidP="00E43469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0225EC10" w14:textId="77777777" w:rsidR="00E43469" w:rsidRPr="00D640F4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3DDDE6F" w14:textId="77777777" w:rsidR="00E43469" w:rsidRPr="00D640F4" w:rsidRDefault="00E43469" w:rsidP="00E4346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473D33A1" w14:textId="77777777" w:rsidR="00E43469" w:rsidRPr="00EB63D1" w:rsidRDefault="00E43469" w:rsidP="00E43469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20D3B41E" w14:textId="77777777" w:rsidR="00FC673E" w:rsidRDefault="00FC673E" w:rsidP="00CD1126">
      <w:pPr>
        <w:bidi/>
      </w:pPr>
    </w:p>
    <w:sectPr w:rsidR="00FC673E" w:rsidSect="00CD1126">
      <w:headerReference w:type="default" r:id="rId29"/>
      <w:footerReference w:type="default" r:id="rId30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63A5" w14:textId="77777777" w:rsidR="00F01D5B" w:rsidRDefault="00F01D5B" w:rsidP="00CD1126">
      <w:pPr>
        <w:spacing w:after="0" w:line="240" w:lineRule="auto"/>
      </w:pPr>
      <w:r>
        <w:separator/>
      </w:r>
    </w:p>
  </w:endnote>
  <w:endnote w:type="continuationSeparator" w:id="0">
    <w:p w14:paraId="3209F19E" w14:textId="77777777" w:rsidR="00F01D5B" w:rsidRDefault="00F01D5B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17BA" w14:textId="77777777"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554E2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554E25">
      <w:rPr>
        <w:b/>
        <w:bCs/>
        <w:noProof/>
      </w:rPr>
      <w:t>4</w:t>
    </w:r>
    <w:r>
      <w:rPr>
        <w:b/>
        <w:bCs/>
      </w:rPr>
      <w:fldChar w:fldCharType="end"/>
    </w:r>
  </w:p>
  <w:p w14:paraId="2B550BCB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B3826" w14:textId="77777777" w:rsidR="00F01D5B" w:rsidRDefault="00F01D5B" w:rsidP="00CD1126">
      <w:pPr>
        <w:spacing w:after="0" w:line="240" w:lineRule="auto"/>
      </w:pPr>
      <w:r>
        <w:separator/>
      </w:r>
    </w:p>
  </w:footnote>
  <w:footnote w:type="continuationSeparator" w:id="0">
    <w:p w14:paraId="1024A564" w14:textId="77777777" w:rsidR="00F01D5B" w:rsidRDefault="00F01D5B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313D5CA0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A0BA27B" wp14:editId="5B6537BA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17BBC0" wp14:editId="0A8AA525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EE419B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2571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05042630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0B39B384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011E6"/>
    <w:multiLevelType w:val="hybridMultilevel"/>
    <w:tmpl w:val="4986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3D"/>
    <w:rsid w:val="0007657B"/>
    <w:rsid w:val="00171CAC"/>
    <w:rsid w:val="002866EF"/>
    <w:rsid w:val="00554E25"/>
    <w:rsid w:val="00665171"/>
    <w:rsid w:val="006B6797"/>
    <w:rsid w:val="008B43DA"/>
    <w:rsid w:val="009854ED"/>
    <w:rsid w:val="00A1203D"/>
    <w:rsid w:val="00AD3DC0"/>
    <w:rsid w:val="00C5467C"/>
    <w:rsid w:val="00C8284C"/>
    <w:rsid w:val="00CD1126"/>
    <w:rsid w:val="00E43469"/>
    <w:rsid w:val="00E65B67"/>
    <w:rsid w:val="00EB63D1"/>
    <w:rsid w:val="00ED74E7"/>
    <w:rsid w:val="00F01D5B"/>
    <w:rsid w:val="00F33495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3785A3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saleem_kingi</cp:lastModifiedBy>
  <cp:revision>3</cp:revision>
  <cp:lastPrinted>2025-11-06T06:48:00Z</cp:lastPrinted>
  <dcterms:created xsi:type="dcterms:W3CDTF">2025-11-06T06:48:00Z</dcterms:created>
  <dcterms:modified xsi:type="dcterms:W3CDTF">2026-01-06T08:30:00Z</dcterms:modified>
</cp:coreProperties>
</file>